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BC8E" w14:textId="5548099D" w:rsidR="00E1097F" w:rsidRDefault="00175FF9" w:rsidP="00892C88">
      <w:pPr>
        <w:jc w:val="both"/>
      </w:pPr>
      <w:r>
        <w:rPr>
          <w:noProof/>
          <w:lang w:eastAsia="en-US"/>
        </w:rPr>
        <w:pict w14:anchorId="6891F1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5.25pt;margin-top:-3.75pt;width:93pt;height:99pt;z-index:251658240">
            <v:imagedata r:id="rId7" o:title=""/>
          </v:shape>
        </w:pict>
      </w:r>
      <w:r>
        <w:rPr>
          <w:noProof/>
        </w:rPr>
        <w:pict w14:anchorId="41E6444C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in;margin-top:0;width:342pt;height:104.35pt;z-index:251657216" stroked="f">
            <v:textbox>
              <w:txbxContent>
                <w:p w14:paraId="7D210C55" w14:textId="77777777" w:rsidR="00B73BBA" w:rsidRDefault="00B73BBA" w:rsidP="00E1097F">
                  <w:pPr>
                    <w:pStyle w:val="BodyText"/>
                    <w:rPr>
                      <w:rFonts w:ascii="Tms Rmn" w:hAnsi="Tms Rm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THE MALACOLOGICAL SOCIETY OF LONDON</w:t>
                  </w:r>
                </w:p>
                <w:p w14:paraId="77E31EC6" w14:textId="77777777" w:rsidR="00B73BBA" w:rsidRDefault="00B73BBA" w:rsidP="00E1097F">
                  <w:pPr>
                    <w:pStyle w:val="BodyText"/>
                    <w:rPr>
                      <w:sz w:val="18"/>
                    </w:rPr>
                  </w:pPr>
                  <w:r>
                    <w:rPr>
                      <w:rFonts w:ascii="Tms Rmn" w:hAnsi="Tms Rmn"/>
                      <w:b/>
                      <w:sz w:val="14"/>
                    </w:rPr>
                    <w:t>Registered Charity No. 275980</w:t>
                  </w:r>
                  <w:r>
                    <w:rPr>
                      <w:sz w:val="18"/>
                    </w:rPr>
                    <w:tab/>
                  </w:r>
                </w:p>
                <w:p w14:paraId="5F20828C" w14:textId="77777777" w:rsidR="00B73BBA" w:rsidRDefault="00B73BBA" w:rsidP="00E1097F">
                  <w:pPr>
                    <w:pStyle w:val="BodyText"/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</w:r>
                </w:p>
                <w:p w14:paraId="7D3D0EFF" w14:textId="65361B74" w:rsidR="00B73BBA" w:rsidRDefault="00F42ECC" w:rsidP="00E1097F">
                  <w:pPr>
                    <w:pStyle w:val="BodyText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Membership</w:t>
                  </w:r>
                  <w:r w:rsidR="00B73BBA">
                    <w:rPr>
                      <w:rFonts w:ascii="Times New Roman" w:hAnsi="Times New Roman"/>
                      <w:sz w:val="16"/>
                    </w:rPr>
                    <w:t xml:space="preserve"> Secretary:-  </w:t>
                  </w:r>
                </w:p>
                <w:p w14:paraId="2A753A2F" w14:textId="1BF6D778" w:rsidR="00DE2B42" w:rsidRDefault="00F42ECC" w:rsidP="00DE2B42">
                  <w:pPr>
                    <w:pStyle w:val="BodyText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Harriet Wood</w:t>
                  </w:r>
                </w:p>
                <w:p w14:paraId="0A9A5DA7" w14:textId="05AC1A3A" w:rsidR="000D61FF" w:rsidRDefault="00F42ECC" w:rsidP="00E1097F">
                  <w:pPr>
                    <w:pStyle w:val="BodyText"/>
                    <w:rPr>
                      <w:rFonts w:ascii="Times New Roman" w:hAnsi="Times New Roman"/>
                      <w:sz w:val="16"/>
                    </w:rPr>
                  </w:pPr>
                  <w:bookmarkStart w:id="0" w:name="_Hlk80891512"/>
                  <w:r>
                    <w:rPr>
                      <w:rFonts w:ascii="Times New Roman" w:hAnsi="Times New Roman"/>
                      <w:sz w:val="16"/>
                    </w:rPr>
                    <w:t>Amgueddfa Cymru</w:t>
                  </w:r>
                  <w:r w:rsidR="00C72533">
                    <w:rPr>
                      <w:rFonts w:ascii="Times New Roman" w:hAnsi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-</w:t>
                  </w:r>
                  <w:r w:rsidR="00C72533">
                    <w:rPr>
                      <w:rFonts w:ascii="Times New Roman" w:hAnsi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</w:rPr>
                    <w:t>Museum Wales</w:t>
                  </w:r>
                </w:p>
                <w:p w14:paraId="6B6ECC30" w14:textId="7871AE69" w:rsidR="00C72533" w:rsidRDefault="00C72533" w:rsidP="00E1097F">
                  <w:pPr>
                    <w:pStyle w:val="BodyText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National Museum Cardiff</w:t>
                  </w:r>
                </w:p>
                <w:p w14:paraId="0A591048" w14:textId="572E729F" w:rsidR="00C72533" w:rsidRPr="000D61FF" w:rsidRDefault="00F42ECC" w:rsidP="00E1097F">
                  <w:pPr>
                    <w:pStyle w:val="BodyText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Cathays Park, Cardiff CF10 3NP</w:t>
                  </w:r>
                </w:p>
                <w:bookmarkEnd w:id="0"/>
                <w:p w14:paraId="5F07853D" w14:textId="77777777" w:rsidR="00B73BBA" w:rsidDel="007E0869" w:rsidRDefault="00B73BBA" w:rsidP="00E1097F">
                  <w:pPr>
                    <w:pStyle w:val="BodyText"/>
                    <w:rPr>
                      <w:rFonts w:ascii="Times New Roman" w:hAnsi="Times New Roman"/>
                      <w:sz w:val="16"/>
                    </w:rPr>
                  </w:pPr>
                </w:p>
                <w:p w14:paraId="24A4149E" w14:textId="45B7BDAD" w:rsidR="00F42ECC" w:rsidRPr="00F42ECC" w:rsidRDefault="003F69CD" w:rsidP="00E1097F">
                  <w:pPr>
                    <w:pStyle w:val="BodyTex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Em</w:t>
                  </w:r>
                  <w:r w:rsidR="00B73BBA">
                    <w:rPr>
                      <w:rFonts w:ascii="Times New Roman" w:hAnsi="Times New Roman"/>
                      <w:sz w:val="16"/>
                    </w:rPr>
                    <w:t>ail -</w:t>
                  </w:r>
                  <w:r w:rsidR="00B73BBA" w:rsidRPr="00892C88">
                    <w:rPr>
                      <w:rFonts w:ascii="Times New Roman" w:hAnsi="Times New Roman"/>
                      <w:color w:val="0070C0"/>
                      <w:sz w:val="16"/>
                      <w:szCs w:val="16"/>
                    </w:rPr>
                    <w:t xml:space="preserve"> </w:t>
                  </w:r>
                  <w:hyperlink r:id="rId8" w:history="1">
                    <w:r w:rsidR="00F42ECC" w:rsidRPr="00892C88">
                      <w:rPr>
                        <w:rStyle w:val="Hyperlink"/>
                        <w:rFonts w:ascii="Times New Roman" w:hAnsi="Times New Roman"/>
                        <w:color w:val="0070C0"/>
                        <w:sz w:val="16"/>
                        <w:szCs w:val="16"/>
                        <w:shd w:val="clear" w:color="auto" w:fill="FFFFFF"/>
                      </w:rPr>
                      <w:t>membership@malacsoc.org.uk</w:t>
                    </w:r>
                  </w:hyperlink>
                </w:p>
              </w:txbxContent>
            </v:textbox>
          </v:shape>
        </w:pict>
      </w:r>
    </w:p>
    <w:p w14:paraId="228777B1" w14:textId="77777777" w:rsidR="00E1097F" w:rsidRDefault="00E1097F" w:rsidP="00E1097F">
      <w:pPr>
        <w:jc w:val="center"/>
        <w:rPr>
          <w:b/>
          <w:sz w:val="32"/>
          <w:szCs w:val="32"/>
        </w:rPr>
      </w:pPr>
    </w:p>
    <w:p w14:paraId="42078E8D" w14:textId="77777777" w:rsidR="00E1097F" w:rsidRDefault="00E1097F" w:rsidP="00E109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form</w:t>
      </w:r>
    </w:p>
    <w:p w14:paraId="36F49B7A" w14:textId="77777777" w:rsidR="00E1097F" w:rsidRDefault="00E1097F" w:rsidP="00E1097F">
      <w:pPr>
        <w:jc w:val="center"/>
        <w:rPr>
          <w:rFonts w:ascii="Arial" w:hAnsi="Arial" w:cs="Arial"/>
          <w:b/>
          <w:sz w:val="28"/>
          <w:szCs w:val="28"/>
        </w:rPr>
      </w:pPr>
    </w:p>
    <w:p w14:paraId="60FD7282" w14:textId="77777777" w:rsidR="00E1097F" w:rsidRPr="008B5E9C" w:rsidRDefault="00E1097F" w:rsidP="00E109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TRAVEL AWARD</w:t>
      </w:r>
    </w:p>
    <w:p w14:paraId="761EC13C" w14:textId="77777777" w:rsidR="00E1097F" w:rsidRDefault="00E1097F" w:rsidP="00E1097F">
      <w:pPr>
        <w:jc w:val="center"/>
        <w:rPr>
          <w:rFonts w:ascii="Arial" w:hAnsi="Arial" w:cs="Arial"/>
          <w:b/>
          <w:sz w:val="22"/>
          <w:szCs w:val="22"/>
        </w:rPr>
      </w:pPr>
    </w:p>
    <w:p w14:paraId="50B734AF" w14:textId="77777777" w:rsidR="0059037A" w:rsidRDefault="0059037A" w:rsidP="00E1097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4736"/>
        <w:gridCol w:w="1356"/>
        <w:gridCol w:w="3378"/>
      </w:tblGrid>
      <w:tr w:rsidR="00892C88" w:rsidRPr="00B0563F" w14:paraId="1218F27B" w14:textId="77777777" w:rsidTr="00892C88">
        <w:tc>
          <w:tcPr>
            <w:tcW w:w="5000" w:type="pct"/>
            <w:gridSpan w:val="4"/>
          </w:tcPr>
          <w:p w14:paraId="77E11CC0" w14:textId="193FE8BE" w:rsidR="00892C88" w:rsidRPr="004B1E05" w:rsidRDefault="00892C88" w:rsidP="00892C88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4B1E05">
              <w:rPr>
                <w:rFonts w:ascii="Calibri" w:hAnsi="Calibri" w:cs="Calibri"/>
                <w:b/>
                <w:sz w:val="26"/>
                <w:szCs w:val="26"/>
              </w:rPr>
              <w:t>Application for</w:t>
            </w:r>
            <w:r w:rsidR="00BD39D1">
              <w:rPr>
                <w:rFonts w:ascii="Calibri" w:hAnsi="Calibri" w:cs="Calibri"/>
                <w:b/>
                <w:sz w:val="26"/>
                <w:szCs w:val="26"/>
              </w:rPr>
              <w:t xml:space="preserve"> the</w:t>
            </w:r>
            <w:r w:rsidRPr="004B1E05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175FF9">
              <w:rPr>
                <w:rFonts w:ascii="Calibri" w:hAnsi="Calibri" w:cs="Calibri"/>
                <w:b/>
                <w:sz w:val="26"/>
                <w:szCs w:val="26"/>
              </w:rPr>
              <w:t>Broadening Access</w:t>
            </w:r>
            <w:r w:rsidRPr="004B1E05">
              <w:rPr>
                <w:rFonts w:ascii="Calibri" w:hAnsi="Calibri" w:cs="Calibri"/>
                <w:b/>
                <w:sz w:val="26"/>
                <w:szCs w:val="26"/>
              </w:rPr>
              <w:t xml:space="preserve"> Membership</w:t>
            </w:r>
            <w:r w:rsidR="00BD39D1">
              <w:rPr>
                <w:rFonts w:ascii="Calibri" w:hAnsi="Calibri" w:cs="Calibri"/>
                <w:b/>
                <w:sz w:val="26"/>
                <w:szCs w:val="26"/>
              </w:rPr>
              <w:t xml:space="preserve"> Scheme</w:t>
            </w:r>
            <w:r w:rsidR="00175FF9">
              <w:rPr>
                <w:rFonts w:ascii="Calibri" w:hAnsi="Calibri" w:cs="Calibri"/>
                <w:b/>
                <w:sz w:val="26"/>
                <w:szCs w:val="26"/>
              </w:rPr>
              <w:t xml:space="preserve"> (BAMS)</w:t>
            </w:r>
          </w:p>
        </w:tc>
      </w:tr>
      <w:tr w:rsidR="00892C88" w:rsidRPr="00B0563F" w14:paraId="796F8154" w14:textId="77777777">
        <w:tc>
          <w:tcPr>
            <w:tcW w:w="329" w:type="pct"/>
          </w:tcPr>
          <w:p w14:paraId="3F7AB560" w14:textId="25E9E3A2" w:rsidR="00892C88" w:rsidRPr="00B0563F" w:rsidRDefault="00892C88" w:rsidP="00892C88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B0563F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4671" w:type="pct"/>
            <w:gridSpan w:val="3"/>
          </w:tcPr>
          <w:p w14:paraId="18CE8F3A" w14:textId="77777777" w:rsidR="00892C88" w:rsidRPr="00B0563F" w:rsidRDefault="00892C88" w:rsidP="00892C88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B0563F">
              <w:rPr>
                <w:rFonts w:ascii="Calibri" w:hAnsi="Calibri" w:cs="Calibri"/>
                <w:b/>
                <w:sz w:val="22"/>
                <w:szCs w:val="22"/>
              </w:rPr>
              <w:t>Date of application:</w:t>
            </w:r>
          </w:p>
          <w:p w14:paraId="618D0116" w14:textId="77777777" w:rsidR="00892C88" w:rsidRPr="00B0563F" w:rsidRDefault="00892C88" w:rsidP="00892C88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1097F" w:rsidRPr="00B0563F" w14:paraId="7D6F9A90" w14:textId="77777777">
        <w:tc>
          <w:tcPr>
            <w:tcW w:w="329" w:type="pct"/>
          </w:tcPr>
          <w:p w14:paraId="621B0E8E" w14:textId="77777777" w:rsidR="00E1097F" w:rsidRPr="00B0563F" w:rsidRDefault="00E1097F" w:rsidP="003F69C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B0563F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4671" w:type="pct"/>
            <w:gridSpan w:val="3"/>
          </w:tcPr>
          <w:p w14:paraId="430A4E6E" w14:textId="77777777" w:rsidR="00E1097F" w:rsidRPr="00B0563F" w:rsidRDefault="00E1097F" w:rsidP="003F69C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B0563F">
              <w:rPr>
                <w:rFonts w:ascii="Calibri" w:hAnsi="Calibri" w:cs="Calibri"/>
                <w:b/>
                <w:sz w:val="22"/>
                <w:szCs w:val="22"/>
              </w:rPr>
              <w:t>Details of applicant:</w:t>
            </w:r>
          </w:p>
        </w:tc>
      </w:tr>
      <w:tr w:rsidR="00E1097F" w:rsidRPr="00B0563F" w14:paraId="302DBBBE" w14:textId="77777777">
        <w:trPr>
          <w:trHeight w:val="383"/>
        </w:trPr>
        <w:tc>
          <w:tcPr>
            <w:tcW w:w="329" w:type="pct"/>
            <w:vMerge w:val="restart"/>
          </w:tcPr>
          <w:p w14:paraId="3D8986E4" w14:textId="77777777" w:rsidR="00E1097F" w:rsidRPr="00B0563F" w:rsidRDefault="00E1097F" w:rsidP="00E109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05" w:type="pct"/>
            <w:gridSpan w:val="2"/>
            <w:vMerge w:val="restart"/>
          </w:tcPr>
          <w:p w14:paraId="6008A6FA" w14:textId="77777777" w:rsidR="00E1097F" w:rsidRPr="00B0563F" w:rsidRDefault="00E1097F" w:rsidP="003F69C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B0563F">
              <w:rPr>
                <w:rFonts w:ascii="Calibri" w:hAnsi="Calibri" w:cs="Calibri"/>
                <w:sz w:val="22"/>
                <w:szCs w:val="22"/>
              </w:rPr>
              <w:t>Full name:</w:t>
            </w:r>
          </w:p>
          <w:p w14:paraId="46FAAFF8" w14:textId="77777777" w:rsidR="00E1097F" w:rsidRPr="00B0563F" w:rsidRDefault="00E1097F" w:rsidP="00E1097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A3D8D32" w14:textId="77777777" w:rsidR="00E1097F" w:rsidRPr="00B0563F" w:rsidRDefault="00E1097F" w:rsidP="00E109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6" w:type="pct"/>
          </w:tcPr>
          <w:p w14:paraId="465E714F" w14:textId="77777777" w:rsidR="00E1097F" w:rsidRPr="00B0563F" w:rsidRDefault="00E1097F" w:rsidP="003F69C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B0563F">
              <w:rPr>
                <w:rFonts w:ascii="Calibri" w:hAnsi="Calibri" w:cs="Calibri"/>
                <w:sz w:val="22"/>
                <w:szCs w:val="22"/>
              </w:rPr>
              <w:t>Title:</w:t>
            </w:r>
          </w:p>
        </w:tc>
      </w:tr>
      <w:tr w:rsidR="00E1097F" w:rsidRPr="00B0563F" w14:paraId="241A6182" w14:textId="77777777">
        <w:trPr>
          <w:trHeight w:val="382"/>
        </w:trPr>
        <w:tc>
          <w:tcPr>
            <w:tcW w:w="329" w:type="pct"/>
            <w:vMerge/>
          </w:tcPr>
          <w:p w14:paraId="65882BE8" w14:textId="77777777" w:rsidR="00E1097F" w:rsidRPr="00B0563F" w:rsidRDefault="00E1097F" w:rsidP="00E109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05" w:type="pct"/>
            <w:gridSpan w:val="2"/>
            <w:vMerge/>
          </w:tcPr>
          <w:p w14:paraId="340952DA" w14:textId="77777777" w:rsidR="00E1097F" w:rsidRPr="00B0563F" w:rsidRDefault="00E1097F" w:rsidP="00E109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6" w:type="pct"/>
          </w:tcPr>
          <w:p w14:paraId="64BC3A6D" w14:textId="77777777" w:rsidR="00E1097F" w:rsidRPr="00B0563F" w:rsidRDefault="00E1097F" w:rsidP="003F69C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B0563F">
              <w:rPr>
                <w:rFonts w:ascii="Calibri" w:hAnsi="Calibri" w:cs="Calibri"/>
                <w:sz w:val="22"/>
                <w:szCs w:val="22"/>
              </w:rPr>
              <w:t>Date of birth:</w:t>
            </w:r>
          </w:p>
        </w:tc>
      </w:tr>
      <w:tr w:rsidR="00E1097F" w:rsidRPr="00B0563F" w14:paraId="2D14A3D7" w14:textId="77777777">
        <w:trPr>
          <w:trHeight w:val="420"/>
        </w:trPr>
        <w:tc>
          <w:tcPr>
            <w:tcW w:w="329" w:type="pct"/>
            <w:vMerge w:val="restart"/>
          </w:tcPr>
          <w:p w14:paraId="231B8003" w14:textId="77777777" w:rsidR="00E1097F" w:rsidRPr="00B0563F" w:rsidRDefault="00E1097F" w:rsidP="00E109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05" w:type="pct"/>
            <w:gridSpan w:val="2"/>
            <w:vMerge w:val="restart"/>
          </w:tcPr>
          <w:p w14:paraId="710AA703" w14:textId="77777777" w:rsidR="00E1097F" w:rsidRPr="00B0563F" w:rsidRDefault="00E1097F" w:rsidP="003F69C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B0563F">
              <w:rPr>
                <w:rFonts w:ascii="Calibri" w:hAnsi="Calibri" w:cs="Calibri"/>
                <w:sz w:val="22"/>
                <w:szCs w:val="22"/>
              </w:rPr>
              <w:t>Current contact address:</w:t>
            </w:r>
          </w:p>
          <w:p w14:paraId="40B61992" w14:textId="77777777" w:rsidR="00E1097F" w:rsidRPr="00B0563F" w:rsidRDefault="00E1097F" w:rsidP="00E109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4FFDD11" w14:textId="77777777" w:rsidR="0059037A" w:rsidRDefault="0059037A" w:rsidP="00E109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D6FAE4B" w14:textId="77777777" w:rsidR="00E1097F" w:rsidRPr="00B0563F" w:rsidRDefault="00E1097F" w:rsidP="00E109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07E36AF" w14:textId="77777777" w:rsidR="00E1097F" w:rsidRPr="00B0563F" w:rsidRDefault="00E1097F" w:rsidP="00E109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66" w:type="pct"/>
          </w:tcPr>
          <w:p w14:paraId="153CD741" w14:textId="77777777" w:rsidR="00E1097F" w:rsidRDefault="00E1097F" w:rsidP="003F69C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B0563F">
              <w:rPr>
                <w:rFonts w:ascii="Calibri" w:hAnsi="Calibri" w:cs="Calibri"/>
                <w:sz w:val="22"/>
                <w:szCs w:val="22"/>
              </w:rPr>
              <w:t>Tel:</w:t>
            </w:r>
          </w:p>
          <w:p w14:paraId="55049D55" w14:textId="4BD3BE6A" w:rsidR="00CC62B3" w:rsidRPr="00B0563F" w:rsidRDefault="00CC62B3" w:rsidP="003F69C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97F" w:rsidRPr="00B0563F" w14:paraId="39B3D606" w14:textId="77777777">
        <w:trPr>
          <w:trHeight w:val="420"/>
        </w:trPr>
        <w:tc>
          <w:tcPr>
            <w:tcW w:w="329" w:type="pct"/>
            <w:vMerge/>
          </w:tcPr>
          <w:p w14:paraId="13C75235" w14:textId="77777777" w:rsidR="00E1097F" w:rsidRPr="00B0563F" w:rsidRDefault="00E1097F" w:rsidP="00E109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05" w:type="pct"/>
            <w:gridSpan w:val="2"/>
            <w:vMerge/>
          </w:tcPr>
          <w:p w14:paraId="60A969B5" w14:textId="77777777" w:rsidR="00E1097F" w:rsidRPr="00B0563F" w:rsidRDefault="00E1097F" w:rsidP="00E109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6" w:type="pct"/>
          </w:tcPr>
          <w:p w14:paraId="5E493645" w14:textId="77777777" w:rsidR="00E1097F" w:rsidRPr="00B0563F" w:rsidRDefault="00E1097F" w:rsidP="003F69C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B0563F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</w:tr>
      <w:tr w:rsidR="00363338" w:rsidRPr="00B0563F" w14:paraId="7E714654" w14:textId="77777777">
        <w:tc>
          <w:tcPr>
            <w:tcW w:w="329" w:type="pct"/>
          </w:tcPr>
          <w:p w14:paraId="79C2AAB1" w14:textId="77777777" w:rsidR="00363338" w:rsidRPr="00B0563F" w:rsidRDefault="00363338" w:rsidP="00E109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71" w:type="pct"/>
            <w:gridSpan w:val="3"/>
          </w:tcPr>
          <w:p w14:paraId="3C1B4D4D" w14:textId="36FC4C8C" w:rsidR="00363338" w:rsidRPr="00B0563F" w:rsidRDefault="00363338" w:rsidP="003F69C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Current academic</w:t>
            </w:r>
            <w:r w:rsidR="008D3D20">
              <w:rPr>
                <w:rFonts w:ascii="Calibri" w:hAnsi="Calibri" w:cs="Calibri"/>
                <w:sz w:val="22"/>
                <w:szCs w:val="22"/>
              </w:rPr>
              <w:t xml:space="preserve"> level</w:t>
            </w:r>
            <w:r w:rsidR="00831081">
              <w:rPr>
                <w:rFonts w:ascii="Calibri" w:hAnsi="Calibri" w:cs="Calibri"/>
                <w:sz w:val="22"/>
                <w:szCs w:val="22"/>
              </w:rPr>
              <w:t xml:space="preserve"> of study</w:t>
            </w:r>
            <w:r w:rsidR="008D3D20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831081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8D3D20">
              <w:rPr>
                <w:rFonts w:ascii="Calibri" w:hAnsi="Calibri" w:cs="Calibri"/>
                <w:sz w:val="22"/>
                <w:szCs w:val="22"/>
              </w:rPr>
              <w:t>MSc / PhD</w:t>
            </w:r>
            <w:r w:rsidR="00831081">
              <w:rPr>
                <w:rFonts w:ascii="Calibri" w:hAnsi="Calibri" w:cs="Calibri"/>
                <w:sz w:val="22"/>
                <w:szCs w:val="22"/>
              </w:rPr>
              <w:t xml:space="preserve"> / Other (please give details)</w:t>
            </w:r>
          </w:p>
        </w:tc>
      </w:tr>
      <w:tr w:rsidR="00831081" w:rsidRPr="00B0563F" w14:paraId="5E947F40" w14:textId="77777777">
        <w:tc>
          <w:tcPr>
            <w:tcW w:w="329" w:type="pct"/>
          </w:tcPr>
          <w:p w14:paraId="42BEF97F" w14:textId="77777777" w:rsidR="00831081" w:rsidRPr="00B0563F" w:rsidRDefault="00831081" w:rsidP="00E109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71" w:type="pct"/>
            <w:gridSpan w:val="3"/>
          </w:tcPr>
          <w:p w14:paraId="33765B2C" w14:textId="3BAA2449" w:rsidR="00831081" w:rsidRDefault="00371797" w:rsidP="003F69C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Mode of study:    Full time / Part time</w:t>
            </w:r>
          </w:p>
        </w:tc>
      </w:tr>
      <w:tr w:rsidR="008D3D20" w:rsidRPr="00B0563F" w14:paraId="12E15905" w14:textId="77777777" w:rsidTr="00831081">
        <w:tc>
          <w:tcPr>
            <w:tcW w:w="329" w:type="pct"/>
          </w:tcPr>
          <w:p w14:paraId="10D702D6" w14:textId="77777777" w:rsidR="008D3D20" w:rsidRPr="00B0563F" w:rsidRDefault="008D3D20" w:rsidP="00E109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36" w:type="pct"/>
          </w:tcPr>
          <w:p w14:paraId="2C60E500" w14:textId="63CC59AD" w:rsidR="008D3D20" w:rsidRDefault="008D3D20" w:rsidP="003F69C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Start date:</w:t>
            </w:r>
          </w:p>
        </w:tc>
        <w:tc>
          <w:tcPr>
            <w:tcW w:w="2335" w:type="pct"/>
            <w:gridSpan w:val="2"/>
          </w:tcPr>
          <w:p w14:paraId="23947F38" w14:textId="3E827331" w:rsidR="008D3D20" w:rsidRDefault="008B5952" w:rsidP="003F69C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Expected c</w:t>
            </w:r>
            <w:r w:rsidR="008D3D20">
              <w:rPr>
                <w:rFonts w:ascii="Calibri" w:hAnsi="Calibri" w:cs="Calibri"/>
                <w:sz w:val="22"/>
                <w:szCs w:val="22"/>
              </w:rPr>
              <w:t>ompletion date:</w:t>
            </w:r>
          </w:p>
        </w:tc>
      </w:tr>
      <w:tr w:rsidR="008D3D20" w:rsidRPr="00B0563F" w14:paraId="658F5DA3" w14:textId="77777777">
        <w:tc>
          <w:tcPr>
            <w:tcW w:w="329" w:type="pct"/>
          </w:tcPr>
          <w:p w14:paraId="16634C9B" w14:textId="77777777" w:rsidR="008D3D20" w:rsidRPr="00B0563F" w:rsidRDefault="008D3D20" w:rsidP="00E109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71" w:type="pct"/>
            <w:gridSpan w:val="3"/>
          </w:tcPr>
          <w:p w14:paraId="63B816AC" w14:textId="6FFC287F" w:rsidR="008D3D20" w:rsidRDefault="008D3D20" w:rsidP="003F69C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Title of research </w:t>
            </w:r>
            <w:r w:rsidR="00371797">
              <w:rPr>
                <w:rFonts w:ascii="Calibri" w:hAnsi="Calibri" w:cs="Calibri"/>
                <w:sz w:val="22"/>
                <w:szCs w:val="22"/>
              </w:rPr>
              <w:t>course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7A7E97B8" w14:textId="614308DE" w:rsidR="008D3D20" w:rsidRDefault="008D3D20" w:rsidP="003F69C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97F" w:rsidRPr="00B0563F" w14:paraId="71BA0B93" w14:textId="77777777">
        <w:tc>
          <w:tcPr>
            <w:tcW w:w="329" w:type="pct"/>
          </w:tcPr>
          <w:p w14:paraId="43267FAB" w14:textId="77777777" w:rsidR="00E1097F" w:rsidRPr="00B0563F" w:rsidRDefault="00E1097F" w:rsidP="00E109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71" w:type="pct"/>
            <w:gridSpan w:val="3"/>
          </w:tcPr>
          <w:p w14:paraId="36FC94A5" w14:textId="3D6ABBA0" w:rsidR="00E1097F" w:rsidRPr="00B0563F" w:rsidRDefault="008D3D20" w:rsidP="003F69C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Address of research institution</w:t>
            </w:r>
            <w:r w:rsidR="00E1097F" w:rsidRPr="00B0563F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12DF4966" w14:textId="77777777" w:rsidR="0059037A" w:rsidRDefault="0059037A" w:rsidP="003F69C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0082BDEB" w14:textId="77777777" w:rsidR="00441489" w:rsidRPr="00B0563F" w:rsidRDefault="00441489" w:rsidP="003F69C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3C67B5E6" w14:textId="77777777" w:rsidR="00E1097F" w:rsidRPr="00B0563F" w:rsidRDefault="00E1097F" w:rsidP="00E109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4CE2" w:rsidRPr="00B0563F" w14:paraId="7D1B41EC" w14:textId="77777777">
        <w:tc>
          <w:tcPr>
            <w:tcW w:w="329" w:type="pct"/>
          </w:tcPr>
          <w:p w14:paraId="0C096EBA" w14:textId="319BA51D" w:rsidR="00834CE2" w:rsidRPr="00B0563F" w:rsidRDefault="00892C88" w:rsidP="00834CE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834CE2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4671" w:type="pct"/>
            <w:gridSpan w:val="3"/>
          </w:tcPr>
          <w:p w14:paraId="60E99C3A" w14:textId="1C64B076" w:rsidR="00834CE2" w:rsidRDefault="00FD52D8" w:rsidP="00834CE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How will you benefit</w:t>
            </w:r>
            <w:r w:rsidR="009136AA" w:rsidRPr="009136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from becoming a member of the</w:t>
            </w:r>
            <w:r w:rsidR="009136A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136AA">
              <w:rPr>
                <w:rFonts w:ascii="Calibri" w:hAnsi="Calibri" w:cs="Calibri"/>
                <w:b/>
                <w:sz w:val="22"/>
                <w:szCs w:val="22"/>
              </w:rPr>
              <w:t xml:space="preserve">The Malacological Society of London? </w:t>
            </w:r>
            <w:r w:rsidR="009136AA" w:rsidRPr="009136AA">
              <w:rPr>
                <w:rFonts w:ascii="Calibri" w:hAnsi="Calibri" w:cs="Calibri"/>
                <w:bCs/>
                <w:sz w:val="22"/>
                <w:szCs w:val="22"/>
              </w:rPr>
              <w:t>(up to 200 words)</w:t>
            </w:r>
          </w:p>
        </w:tc>
      </w:tr>
      <w:tr w:rsidR="009136AA" w:rsidRPr="00B0563F" w14:paraId="08BD47F0" w14:textId="77777777">
        <w:tc>
          <w:tcPr>
            <w:tcW w:w="329" w:type="pct"/>
          </w:tcPr>
          <w:p w14:paraId="0762013B" w14:textId="77777777" w:rsidR="009136AA" w:rsidRDefault="009136AA" w:rsidP="00834CE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71" w:type="pct"/>
            <w:gridSpan w:val="3"/>
          </w:tcPr>
          <w:p w14:paraId="091E6FDD" w14:textId="77777777" w:rsidR="009136AA" w:rsidRDefault="009136AA" w:rsidP="00834CE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39BB7DDE" w14:textId="77777777" w:rsidR="00FD437F" w:rsidRDefault="00FD437F" w:rsidP="00834CE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  <w:p w14:paraId="55D5DE48" w14:textId="68D87281" w:rsidR="00FD437F" w:rsidRPr="009136AA" w:rsidRDefault="00FD437F" w:rsidP="00834CE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97F" w:rsidRPr="00B0563F" w14:paraId="1B229FAE" w14:textId="77777777" w:rsidTr="00892C88">
        <w:trPr>
          <w:trHeight w:val="335"/>
        </w:trPr>
        <w:tc>
          <w:tcPr>
            <w:tcW w:w="329" w:type="pct"/>
            <w:tcBorders>
              <w:bottom w:val="nil"/>
            </w:tcBorders>
          </w:tcPr>
          <w:p w14:paraId="467E00C4" w14:textId="70BE3A3B" w:rsidR="00E1097F" w:rsidRPr="00B0563F" w:rsidRDefault="00892C88" w:rsidP="003F69C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E1097F" w:rsidRPr="00B0563F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4671" w:type="pct"/>
            <w:gridSpan w:val="3"/>
          </w:tcPr>
          <w:p w14:paraId="6AF02E07" w14:textId="337DEC5F" w:rsidR="00E1097F" w:rsidRPr="00B0563F" w:rsidRDefault="00831081" w:rsidP="003F69C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Details of academic supervisor:</w:t>
            </w:r>
          </w:p>
        </w:tc>
      </w:tr>
      <w:tr w:rsidR="00831081" w:rsidRPr="00B0563F" w14:paraId="2C4D3CC8" w14:textId="77777777" w:rsidTr="00892C88">
        <w:trPr>
          <w:trHeight w:val="335"/>
        </w:trPr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C266D" w14:textId="77777777" w:rsidR="00831081" w:rsidRDefault="00831081" w:rsidP="003F69C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71" w:type="pct"/>
            <w:gridSpan w:val="3"/>
            <w:tcBorders>
              <w:left w:val="single" w:sz="4" w:space="0" w:color="auto"/>
            </w:tcBorders>
          </w:tcPr>
          <w:p w14:paraId="692ADC2B" w14:textId="60ADBD19" w:rsidR="00831081" w:rsidRDefault="00831081" w:rsidP="003F69CD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B0563F">
              <w:rPr>
                <w:rFonts w:ascii="Calibri" w:hAnsi="Calibri" w:cs="Calibri"/>
                <w:sz w:val="22"/>
                <w:szCs w:val="22"/>
              </w:rPr>
              <w:t xml:space="preserve">Name of </w:t>
            </w:r>
            <w:r w:rsidR="00586452">
              <w:rPr>
                <w:rFonts w:ascii="Calibri" w:hAnsi="Calibri" w:cs="Calibri"/>
                <w:sz w:val="22"/>
                <w:szCs w:val="22"/>
              </w:rPr>
              <w:t>course</w:t>
            </w:r>
            <w:r w:rsidRPr="00B0563F">
              <w:rPr>
                <w:rFonts w:ascii="Calibri" w:hAnsi="Calibri" w:cs="Calibri"/>
                <w:sz w:val="22"/>
                <w:szCs w:val="22"/>
              </w:rPr>
              <w:t xml:space="preserve"> supervisor:</w:t>
            </w:r>
          </w:p>
        </w:tc>
      </w:tr>
      <w:tr w:rsidR="00E1097F" w:rsidRPr="00B0563F" w14:paraId="18AD71E3" w14:textId="77777777" w:rsidTr="00892C88">
        <w:trPr>
          <w:trHeight w:val="335"/>
        </w:trPr>
        <w:tc>
          <w:tcPr>
            <w:tcW w:w="329" w:type="pct"/>
            <w:tcBorders>
              <w:top w:val="nil"/>
              <w:bottom w:val="nil"/>
            </w:tcBorders>
          </w:tcPr>
          <w:p w14:paraId="2E17EA34" w14:textId="77777777" w:rsidR="00E1097F" w:rsidRPr="00B0563F" w:rsidRDefault="00E1097F" w:rsidP="00E1097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71" w:type="pct"/>
            <w:gridSpan w:val="3"/>
          </w:tcPr>
          <w:p w14:paraId="6FE3FEA8" w14:textId="0138D51A" w:rsidR="00586452" w:rsidRPr="00C14884" w:rsidRDefault="00C14884" w:rsidP="00C14884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C14884">
              <w:rPr>
                <w:rFonts w:ascii="Calibri" w:hAnsi="Calibri" w:cs="Calibri"/>
                <w:bCs/>
                <w:sz w:val="22"/>
                <w:szCs w:val="22"/>
              </w:rPr>
              <w:t>Supervisor’s e-mail:</w:t>
            </w:r>
          </w:p>
        </w:tc>
      </w:tr>
      <w:tr w:rsidR="00C14884" w:rsidRPr="00B0563F" w14:paraId="50F42203" w14:textId="77777777" w:rsidTr="00586452">
        <w:trPr>
          <w:trHeight w:val="335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D8DF" w14:textId="77777777" w:rsidR="00C14884" w:rsidRPr="00B0563F" w:rsidRDefault="00C14884" w:rsidP="00C148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71" w:type="pct"/>
            <w:gridSpan w:val="3"/>
            <w:tcBorders>
              <w:left w:val="single" w:sz="4" w:space="0" w:color="auto"/>
            </w:tcBorders>
          </w:tcPr>
          <w:p w14:paraId="130D5314" w14:textId="77777777" w:rsidR="00C14884" w:rsidRPr="000A3E45" w:rsidRDefault="00C14884" w:rsidP="00C14884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804BD74" w14:textId="378C0E4C" w:rsidR="00C14884" w:rsidRPr="00B0563F" w:rsidRDefault="00C14884" w:rsidP="00C14884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B0563F">
              <w:rPr>
                <w:rFonts w:ascii="Calibri" w:hAnsi="Calibri" w:cs="Calibri"/>
                <w:b/>
                <w:sz w:val="22"/>
                <w:szCs w:val="22"/>
              </w:rPr>
              <w:t>Supervisor’s signature:                                                         Date:</w:t>
            </w:r>
          </w:p>
          <w:p w14:paraId="28EAC0D3" w14:textId="689C33F8" w:rsidR="00C14884" w:rsidRPr="00FD437F" w:rsidRDefault="00C14884" w:rsidP="00C14884">
            <w:pPr>
              <w:tabs>
                <w:tab w:val="left" w:pos="1040"/>
              </w:tabs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B5952" w:rsidRPr="00B0563F" w14:paraId="7DE081EA" w14:textId="77777777" w:rsidTr="00586452">
        <w:trPr>
          <w:trHeight w:val="335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2D64" w14:textId="77777777" w:rsidR="008B5952" w:rsidRPr="00B0563F" w:rsidRDefault="008B5952" w:rsidP="00C148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71" w:type="pct"/>
            <w:gridSpan w:val="3"/>
            <w:tcBorders>
              <w:left w:val="single" w:sz="4" w:space="0" w:color="auto"/>
            </w:tcBorders>
          </w:tcPr>
          <w:p w14:paraId="14AE4D84" w14:textId="24880262" w:rsidR="008B5952" w:rsidRPr="009136AA" w:rsidRDefault="008B5952" w:rsidP="00C14884">
            <w:pPr>
              <w:spacing w:before="60" w:after="60"/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9136AA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Proof of course registration must be </w:t>
            </w:r>
            <w:r w:rsidR="009136AA" w:rsidRPr="009136AA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included for this application to be considered.</w:t>
            </w:r>
          </w:p>
        </w:tc>
      </w:tr>
      <w:tr w:rsidR="00C14884" w:rsidRPr="00B0563F" w14:paraId="49A52EB1" w14:textId="77777777">
        <w:trPr>
          <w:trHeight w:val="335"/>
        </w:trPr>
        <w:tc>
          <w:tcPr>
            <w:tcW w:w="329" w:type="pct"/>
            <w:tcBorders>
              <w:top w:val="single" w:sz="4" w:space="0" w:color="auto"/>
            </w:tcBorders>
          </w:tcPr>
          <w:p w14:paraId="52090CCF" w14:textId="2F6047FF" w:rsidR="00C14884" w:rsidRPr="00B0563F" w:rsidRDefault="00C14884" w:rsidP="00C14884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B0563F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4671" w:type="pct"/>
            <w:gridSpan w:val="3"/>
          </w:tcPr>
          <w:p w14:paraId="0B3F1B94" w14:textId="77777777" w:rsidR="00C14884" w:rsidRPr="000A3E45" w:rsidRDefault="00C14884" w:rsidP="00C14884">
            <w:pPr>
              <w:spacing w:before="60" w:after="60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37662C62" w14:textId="284C21F1" w:rsidR="00C14884" w:rsidRDefault="00C14884" w:rsidP="00C14884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B0563F">
              <w:rPr>
                <w:rFonts w:ascii="Calibri" w:hAnsi="Calibri" w:cs="Calibri"/>
                <w:b/>
                <w:sz w:val="22"/>
                <w:szCs w:val="22"/>
              </w:rPr>
              <w:t>Signature (applicant):                                                            Date:</w:t>
            </w:r>
          </w:p>
          <w:p w14:paraId="65C174A8" w14:textId="77777777" w:rsidR="00C14884" w:rsidRPr="00FD437F" w:rsidRDefault="00C14884" w:rsidP="00C14884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0FD1816" w14:textId="77777777" w:rsidR="00E1097F" w:rsidRPr="00AC2D33" w:rsidRDefault="00E1097F" w:rsidP="00FD437F">
      <w:pPr>
        <w:rPr>
          <w:rFonts w:ascii="Arial" w:hAnsi="Arial" w:cs="Arial"/>
          <w:b/>
          <w:sz w:val="22"/>
          <w:szCs w:val="22"/>
        </w:rPr>
      </w:pPr>
    </w:p>
    <w:sectPr w:rsidR="00E1097F" w:rsidRPr="00AC2D33" w:rsidSect="00E1097F">
      <w:footerReference w:type="even" r:id="rId9"/>
      <w:footerReference w:type="default" r:id="rId10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FAA5C" w14:textId="77777777" w:rsidR="00EA0BB6" w:rsidRDefault="00EA0BB6">
      <w:r>
        <w:separator/>
      </w:r>
    </w:p>
  </w:endnote>
  <w:endnote w:type="continuationSeparator" w:id="0">
    <w:p w14:paraId="05BC085C" w14:textId="77777777" w:rsidR="00EA0BB6" w:rsidRDefault="00EA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94F3" w14:textId="194B09E1" w:rsidR="00B73BBA" w:rsidRDefault="00B73BBA" w:rsidP="00E109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593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F70C77" w14:textId="77777777" w:rsidR="00B73BBA" w:rsidRDefault="00B73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1017" w14:textId="77777777" w:rsidR="00B73BBA" w:rsidRDefault="00B73BBA" w:rsidP="00E109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22EA">
      <w:rPr>
        <w:rStyle w:val="PageNumber"/>
        <w:noProof/>
      </w:rPr>
      <w:t>3</w:t>
    </w:r>
    <w:r>
      <w:rPr>
        <w:rStyle w:val="PageNumber"/>
      </w:rPr>
      <w:fldChar w:fldCharType="end"/>
    </w:r>
  </w:p>
  <w:p w14:paraId="4A5C0005" w14:textId="77777777" w:rsidR="00B73BBA" w:rsidRDefault="00B73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6EF93" w14:textId="77777777" w:rsidR="00EA0BB6" w:rsidRDefault="00EA0BB6">
      <w:r>
        <w:separator/>
      </w:r>
    </w:p>
  </w:footnote>
  <w:footnote w:type="continuationSeparator" w:id="0">
    <w:p w14:paraId="0EC6AFE7" w14:textId="77777777" w:rsidR="00EA0BB6" w:rsidRDefault="00EA0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3955"/>
    <w:multiLevelType w:val="hybridMultilevel"/>
    <w:tmpl w:val="3FEE1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001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7329"/>
    <w:rsid w:val="000816B0"/>
    <w:rsid w:val="000A3E45"/>
    <w:rsid w:val="000C3585"/>
    <w:rsid w:val="000D61FF"/>
    <w:rsid w:val="00110982"/>
    <w:rsid w:val="00152F6E"/>
    <w:rsid w:val="00175FF9"/>
    <w:rsid w:val="001E0D82"/>
    <w:rsid w:val="001E6FD2"/>
    <w:rsid w:val="0027646B"/>
    <w:rsid w:val="002B5C10"/>
    <w:rsid w:val="00301972"/>
    <w:rsid w:val="003422EA"/>
    <w:rsid w:val="00363338"/>
    <w:rsid w:val="0036677D"/>
    <w:rsid w:val="00371797"/>
    <w:rsid w:val="003D0FD0"/>
    <w:rsid w:val="003F69CD"/>
    <w:rsid w:val="00400B50"/>
    <w:rsid w:val="00441489"/>
    <w:rsid w:val="00486CAF"/>
    <w:rsid w:val="004B1E05"/>
    <w:rsid w:val="00586452"/>
    <w:rsid w:val="0059037A"/>
    <w:rsid w:val="0082060E"/>
    <w:rsid w:val="00831081"/>
    <w:rsid w:val="00834CE2"/>
    <w:rsid w:val="00835342"/>
    <w:rsid w:val="0088418D"/>
    <w:rsid w:val="00892C88"/>
    <w:rsid w:val="008B5952"/>
    <w:rsid w:val="008D3D20"/>
    <w:rsid w:val="008E5941"/>
    <w:rsid w:val="009136AA"/>
    <w:rsid w:val="00922249"/>
    <w:rsid w:val="00964372"/>
    <w:rsid w:val="00A41AAA"/>
    <w:rsid w:val="00A75F65"/>
    <w:rsid w:val="00AE42A0"/>
    <w:rsid w:val="00AF343E"/>
    <w:rsid w:val="00B0563F"/>
    <w:rsid w:val="00B73BBA"/>
    <w:rsid w:val="00BD39D1"/>
    <w:rsid w:val="00BF78FB"/>
    <w:rsid w:val="00C14884"/>
    <w:rsid w:val="00C47329"/>
    <w:rsid w:val="00C72533"/>
    <w:rsid w:val="00CC62B3"/>
    <w:rsid w:val="00DE2B42"/>
    <w:rsid w:val="00E01FFF"/>
    <w:rsid w:val="00E1097F"/>
    <w:rsid w:val="00E14714"/>
    <w:rsid w:val="00EA0BB6"/>
    <w:rsid w:val="00ED5937"/>
    <w:rsid w:val="00F42ECC"/>
    <w:rsid w:val="00FD437F"/>
    <w:rsid w:val="00FD52D8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  <w14:docId w14:val="4EF4DBA3"/>
  <w14:defaultImageDpi w14:val="330"/>
  <w15:chartTrackingRefBased/>
  <w15:docId w15:val="{BA5E87AB-63B9-4E4F-8F44-C0EFECEA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7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C584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8"/>
      <w:szCs w:val="20"/>
      <w:lang w:eastAsia="en-US"/>
    </w:rPr>
  </w:style>
  <w:style w:type="paragraph" w:styleId="Footer">
    <w:name w:val="footer"/>
    <w:basedOn w:val="Normal"/>
    <w:rsid w:val="004722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7229E"/>
  </w:style>
  <w:style w:type="paragraph" w:styleId="BalloonText">
    <w:name w:val="Balloon Text"/>
    <w:basedOn w:val="Normal"/>
    <w:semiHidden/>
    <w:rsid w:val="00E970BB"/>
    <w:rPr>
      <w:rFonts w:ascii="Lucida Grande" w:hAnsi="Lucida Grande"/>
      <w:sz w:val="18"/>
      <w:szCs w:val="18"/>
    </w:rPr>
  </w:style>
  <w:style w:type="character" w:customStyle="1" w:styleId="BodyTextChar">
    <w:name w:val="Body Text Char"/>
    <w:link w:val="BodyText"/>
    <w:rsid w:val="00DE2B42"/>
    <w:rPr>
      <w:rFonts w:ascii="Arial" w:hAnsi="Arial"/>
      <w:color w:val="000000"/>
      <w:sz w:val="28"/>
    </w:rPr>
  </w:style>
  <w:style w:type="character" w:styleId="Hyperlink">
    <w:name w:val="Hyperlink"/>
    <w:uiPriority w:val="99"/>
    <w:unhideWhenUsed/>
    <w:rsid w:val="00152F6E"/>
    <w:rPr>
      <w:color w:val="0000FF"/>
      <w:u w:val="single"/>
    </w:rPr>
  </w:style>
  <w:style w:type="paragraph" w:styleId="Header">
    <w:name w:val="header"/>
    <w:basedOn w:val="Normal"/>
    <w:link w:val="HeaderChar"/>
    <w:rsid w:val="00ED59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D59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malacsoc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Kingston University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ku15179</dc:creator>
  <cp:keywords/>
  <dc:description/>
  <cp:lastModifiedBy>Reviewer1</cp:lastModifiedBy>
  <cp:revision>19</cp:revision>
  <cp:lastPrinted>2005-07-19T16:02:00Z</cp:lastPrinted>
  <dcterms:created xsi:type="dcterms:W3CDTF">2022-06-24T11:39:00Z</dcterms:created>
  <dcterms:modified xsi:type="dcterms:W3CDTF">2022-11-24T12:03:00Z</dcterms:modified>
</cp:coreProperties>
</file>